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51" w:rsidRDefault="00FB4051" w:rsidP="00F36884">
      <w:pPr>
        <w:jc w:val="right"/>
        <w:rPr>
          <w:sz w:val="28"/>
          <w:szCs w:val="28"/>
        </w:rPr>
      </w:pPr>
    </w:p>
    <w:tbl>
      <w:tblPr>
        <w:tblW w:w="155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6"/>
        <w:gridCol w:w="1701"/>
        <w:gridCol w:w="1275"/>
        <w:gridCol w:w="1134"/>
        <w:gridCol w:w="1414"/>
        <w:gridCol w:w="10"/>
        <w:gridCol w:w="1390"/>
        <w:gridCol w:w="1722"/>
        <w:gridCol w:w="1560"/>
        <w:gridCol w:w="1417"/>
        <w:gridCol w:w="1500"/>
      </w:tblGrid>
      <w:tr w:rsidR="00FB4051" w:rsidRPr="007A1205" w:rsidTr="00F73221">
        <w:trPr>
          <w:trHeight w:val="1249"/>
        </w:trPr>
        <w:tc>
          <w:tcPr>
            <w:tcW w:w="1135" w:type="dxa"/>
            <w:vMerge w:val="restart"/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vMerge w:val="restart"/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Должно</w:t>
            </w:r>
            <w:r w:rsidR="00275AB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транспортных средств принадлежащих на праве собственности (вид и марка)</w:t>
            </w:r>
          </w:p>
        </w:tc>
        <w:tc>
          <w:tcPr>
            <w:tcW w:w="4477" w:type="dxa"/>
            <w:gridSpan w:val="3"/>
            <w:tcBorders>
              <w:bottom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Декларированный годовой доход(руб.)</w:t>
            </w:r>
          </w:p>
        </w:tc>
      </w:tr>
      <w:tr w:rsidR="00FB4051" w:rsidRPr="007A1205" w:rsidTr="00F73221">
        <w:trPr>
          <w:trHeight w:val="3239"/>
        </w:trPr>
        <w:tc>
          <w:tcPr>
            <w:tcW w:w="1135" w:type="dxa"/>
            <w:vMerge/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52312" w:rsidRDefault="00F5231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</w:t>
            </w:r>
            <w:r w:rsidR="00FB4051" w:rsidRPr="007A1205">
              <w:rPr>
                <w:rFonts w:ascii="Times New Roman" w:hAnsi="Times New Roman"/>
                <w:sz w:val="24"/>
                <w:szCs w:val="24"/>
              </w:rPr>
              <w:t>униципаль</w:t>
            </w:r>
            <w:proofErr w:type="spellEnd"/>
          </w:p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051" w:rsidRPr="007A1205" w:rsidRDefault="00F5231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супруги (супруга) муниципа</w:t>
            </w:r>
            <w:r w:rsidR="00FB4051" w:rsidRPr="007A1205">
              <w:rPr>
                <w:rFonts w:ascii="Times New Roman" w:hAnsi="Times New Roman"/>
                <w:sz w:val="24"/>
                <w:szCs w:val="24"/>
              </w:rPr>
              <w:t xml:space="preserve">льного </w:t>
            </w:r>
            <w:r w:rsidR="00275AB2">
              <w:rPr>
                <w:rFonts w:ascii="Times New Roman" w:hAnsi="Times New Roman"/>
                <w:sz w:val="24"/>
                <w:szCs w:val="24"/>
              </w:rPr>
              <w:t>служащее-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  <w:r w:rsidR="00275AB2">
              <w:rPr>
                <w:rFonts w:ascii="Times New Roman" w:hAnsi="Times New Roman"/>
                <w:sz w:val="24"/>
                <w:szCs w:val="24"/>
              </w:rPr>
              <w:t>-</w:t>
            </w:r>
            <w:r w:rsidRPr="007A1205"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275AB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5AB2" w:rsidRDefault="00275AB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</w:p>
          <w:p w:rsidR="00FB4051" w:rsidRPr="00F73221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21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F73221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275AB2">
              <w:rPr>
                <w:rFonts w:ascii="Times New Roman" w:hAnsi="Times New Roman"/>
                <w:sz w:val="24"/>
                <w:szCs w:val="24"/>
              </w:rPr>
              <w:t>-</w:t>
            </w:r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</w:tcPr>
          <w:p w:rsidR="00FB4051" w:rsidRPr="00F52312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2312">
              <w:rPr>
                <w:rFonts w:ascii="Times New Roman" w:hAnsi="Times New Roman"/>
                <w:color w:val="FF0000"/>
                <w:sz w:val="24"/>
                <w:szCs w:val="24"/>
              </w:rPr>
              <w:t>несовершеннолетних детей муниципального служащего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FB4051" w:rsidRPr="00F52312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2312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275AB2">
              <w:rPr>
                <w:rFonts w:ascii="Times New Roman" w:hAnsi="Times New Roman"/>
                <w:sz w:val="24"/>
                <w:szCs w:val="24"/>
              </w:rPr>
              <w:t>-</w:t>
            </w:r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несовершеннолетних детей муниципального служащего</w:t>
            </w:r>
          </w:p>
        </w:tc>
      </w:tr>
      <w:tr w:rsidR="00FB4051" w:rsidRPr="007A1205" w:rsidTr="00F73221">
        <w:tc>
          <w:tcPr>
            <w:tcW w:w="1135" w:type="dxa"/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7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B4051" w:rsidRPr="007A1205" w:rsidRDefault="00FB405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11</w:t>
            </w:r>
          </w:p>
        </w:tc>
      </w:tr>
      <w:tr w:rsidR="00FB4051" w:rsidRPr="007A1205" w:rsidTr="00F73221">
        <w:trPr>
          <w:trHeight w:val="1276"/>
        </w:trPr>
        <w:tc>
          <w:tcPr>
            <w:tcW w:w="1135" w:type="dxa"/>
          </w:tcPr>
          <w:p w:rsidR="00FB4051" w:rsidRPr="00F52312" w:rsidRDefault="0074184B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312">
              <w:rPr>
                <w:rFonts w:ascii="Times New Roman" w:hAnsi="Times New Roman"/>
                <w:sz w:val="20"/>
                <w:szCs w:val="20"/>
              </w:rPr>
              <w:t>Стенькина Елена Ивановна</w:t>
            </w:r>
          </w:p>
        </w:tc>
        <w:tc>
          <w:tcPr>
            <w:tcW w:w="1276" w:type="dxa"/>
          </w:tcPr>
          <w:p w:rsidR="00FB4051" w:rsidRPr="00F52312" w:rsidRDefault="0074184B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312">
              <w:rPr>
                <w:rFonts w:ascii="Times New Roman" w:hAnsi="Times New Roman"/>
                <w:sz w:val="20"/>
                <w:szCs w:val="20"/>
              </w:rPr>
              <w:t>Гл</w:t>
            </w:r>
            <w:r w:rsidR="00F52312">
              <w:rPr>
                <w:rFonts w:ascii="Times New Roman" w:hAnsi="Times New Roman"/>
                <w:sz w:val="20"/>
                <w:szCs w:val="20"/>
              </w:rPr>
              <w:t>авный специалист по воспитатель</w:t>
            </w:r>
            <w:r w:rsidRPr="00F52312">
              <w:rPr>
                <w:rFonts w:ascii="Times New Roman" w:hAnsi="Times New Roman"/>
                <w:sz w:val="20"/>
                <w:szCs w:val="20"/>
              </w:rPr>
              <w:t>ным  системам</w:t>
            </w:r>
            <w:r w:rsidR="00FB4051" w:rsidRPr="00F52312">
              <w:rPr>
                <w:rFonts w:ascii="Times New Roman" w:hAnsi="Times New Roman"/>
                <w:sz w:val="20"/>
                <w:szCs w:val="20"/>
              </w:rPr>
              <w:t xml:space="preserve">  МКУ Комитета образования муниципального района «Хилокский район»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5AB2" w:rsidRDefault="00FB405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312">
              <w:rPr>
                <w:rFonts w:ascii="Times New Roman" w:hAnsi="Times New Roman"/>
                <w:sz w:val="20"/>
                <w:szCs w:val="20"/>
              </w:rPr>
              <w:t xml:space="preserve">  1.Земельный участок</w:t>
            </w:r>
            <w:r w:rsidR="00275AB2">
              <w:rPr>
                <w:rFonts w:ascii="Times New Roman" w:hAnsi="Times New Roman"/>
                <w:sz w:val="20"/>
                <w:szCs w:val="20"/>
              </w:rPr>
              <w:t xml:space="preserve"> под индивидуальное жилищное строительство</w:t>
            </w:r>
          </w:p>
          <w:p w:rsidR="007C17B9" w:rsidRPr="00F52312" w:rsidRDefault="00B3203C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84B" w:rsidRPr="00F52312">
              <w:rPr>
                <w:rFonts w:ascii="Times New Roman" w:hAnsi="Times New Roman"/>
                <w:sz w:val="20"/>
                <w:szCs w:val="20"/>
              </w:rPr>
              <w:t>1936</w:t>
            </w:r>
            <w:r w:rsidR="00F52312">
              <w:rPr>
                <w:rFonts w:ascii="Times New Roman" w:hAnsi="Times New Roman"/>
                <w:sz w:val="20"/>
                <w:szCs w:val="20"/>
              </w:rPr>
              <w:t>,0</w:t>
            </w:r>
            <w:r w:rsidR="00FB4051" w:rsidRPr="00F52312">
              <w:rPr>
                <w:rFonts w:ascii="Times New Roman" w:hAnsi="Times New Roman"/>
                <w:sz w:val="20"/>
                <w:szCs w:val="20"/>
              </w:rPr>
              <w:t xml:space="preserve"> кв.м., индивидуальная</w:t>
            </w:r>
            <w:r w:rsidR="007C17B9" w:rsidRPr="00F52312">
              <w:rPr>
                <w:rFonts w:ascii="Times New Roman" w:hAnsi="Times New Roman"/>
                <w:sz w:val="20"/>
                <w:szCs w:val="20"/>
              </w:rPr>
              <w:t xml:space="preserve"> собственность, РФ,</w:t>
            </w:r>
          </w:p>
          <w:p w:rsidR="00FB4051" w:rsidRPr="00F52312" w:rsidRDefault="007C17B9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3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84B" w:rsidRPr="00F52312">
              <w:rPr>
                <w:rFonts w:ascii="Times New Roman" w:hAnsi="Times New Roman"/>
                <w:sz w:val="20"/>
                <w:szCs w:val="20"/>
              </w:rPr>
              <w:t xml:space="preserve"> 2.Жилой дом-78,6</w:t>
            </w:r>
            <w:r w:rsidR="00FB4051" w:rsidRPr="00F52312">
              <w:rPr>
                <w:rFonts w:ascii="Times New Roman" w:hAnsi="Times New Roman"/>
                <w:sz w:val="20"/>
                <w:szCs w:val="20"/>
              </w:rPr>
              <w:t>кв.м.,</w:t>
            </w:r>
          </w:p>
          <w:p w:rsidR="007C17B9" w:rsidRPr="00F52312" w:rsidRDefault="00F52312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FB4051" w:rsidRPr="00F52312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  <w:r w:rsidR="007C17B9" w:rsidRPr="00F52312">
              <w:rPr>
                <w:rFonts w:ascii="Times New Roman" w:hAnsi="Times New Roman"/>
                <w:sz w:val="20"/>
                <w:szCs w:val="20"/>
              </w:rPr>
              <w:t xml:space="preserve"> собственность, РФ;</w:t>
            </w:r>
          </w:p>
          <w:p w:rsidR="00FB4051" w:rsidRPr="00F52312" w:rsidRDefault="00FB405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051" w:rsidRPr="00F52312" w:rsidRDefault="00FB405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051" w:rsidRPr="00F52312" w:rsidRDefault="00FB405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051" w:rsidRPr="00F52312" w:rsidRDefault="00FB405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051" w:rsidRPr="00F52312" w:rsidRDefault="00FB405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52312" w:rsidRDefault="00F52312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дом-78,6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кв.м.,находящийся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пользо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B4051" w:rsidRDefault="00F52312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вании;</w:t>
            </w:r>
            <w:r w:rsidR="00F73221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spellEnd"/>
            <w:proofErr w:type="gramEnd"/>
          </w:p>
          <w:p w:rsidR="00F52312" w:rsidRDefault="00F52312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221" w:rsidRDefault="00F52312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F73221">
              <w:rPr>
                <w:rFonts w:ascii="Times New Roman" w:hAnsi="Times New Roman"/>
                <w:sz w:val="20"/>
                <w:szCs w:val="20"/>
              </w:rPr>
              <w:t xml:space="preserve"> 1936,0</w:t>
            </w:r>
            <w:proofErr w:type="gramStart"/>
            <w:r w:rsidR="00F73221">
              <w:rPr>
                <w:rFonts w:ascii="Times New Roman" w:hAnsi="Times New Roman"/>
                <w:sz w:val="20"/>
                <w:szCs w:val="20"/>
              </w:rPr>
              <w:t>кв.м.,находящий</w:t>
            </w:r>
            <w:proofErr w:type="gramEnd"/>
          </w:p>
          <w:p w:rsidR="00F52312" w:rsidRPr="00F52312" w:rsidRDefault="00F7322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пользо-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вании,РФ</w:t>
            </w:r>
            <w:proofErr w:type="spellEnd"/>
            <w:proofErr w:type="gramEnd"/>
          </w:p>
          <w:p w:rsidR="00FB4051" w:rsidRPr="00F52312" w:rsidRDefault="00FB405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3221" w:rsidRPr="00F52312" w:rsidRDefault="00CE1048" w:rsidP="00CE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FB4051" w:rsidRPr="00F52312" w:rsidRDefault="00B77426" w:rsidP="00116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31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051" w:rsidRPr="00F52312" w:rsidRDefault="00B77426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312">
              <w:rPr>
                <w:rFonts w:ascii="Times New Roman" w:hAnsi="Times New Roman"/>
                <w:sz w:val="20"/>
                <w:szCs w:val="20"/>
              </w:rPr>
              <w:t>нет</w:t>
            </w:r>
            <w:r w:rsidR="00FB4051" w:rsidRPr="00F5231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B4051" w:rsidRPr="00F52312" w:rsidRDefault="00B77426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1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4051" w:rsidRPr="00F52312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4051" w:rsidRPr="00F52312" w:rsidRDefault="0033078E" w:rsidP="00F52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494 678</w:t>
            </w:r>
            <w:r w:rsidR="00CE104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4051" w:rsidRPr="00F52312" w:rsidRDefault="00FB40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4051" w:rsidRPr="00F52312" w:rsidRDefault="0033078E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131 074</w:t>
            </w:r>
            <w:r w:rsidR="00B320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bookmarkStart w:id="0" w:name="_GoBack"/>
            <w:bookmarkEnd w:id="0"/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B4051" w:rsidRPr="00F52312" w:rsidRDefault="00B77426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1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FB4051" w:rsidRPr="00F52312" w:rsidRDefault="00FB4051" w:rsidP="00F36884">
      <w:pPr>
        <w:jc w:val="right"/>
        <w:rPr>
          <w:sz w:val="28"/>
          <w:szCs w:val="28"/>
        </w:rPr>
      </w:pPr>
    </w:p>
    <w:p w:rsidR="00FB4051" w:rsidRPr="00F52312" w:rsidRDefault="00FB4051" w:rsidP="00F36884">
      <w:pPr>
        <w:jc w:val="right"/>
        <w:rPr>
          <w:sz w:val="28"/>
          <w:szCs w:val="28"/>
        </w:rPr>
      </w:pPr>
    </w:p>
    <w:p w:rsidR="00FB4051" w:rsidRDefault="00FB4051"/>
    <w:sectPr w:rsidR="00FB4051" w:rsidSect="00445F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84"/>
    <w:rsid w:val="00016960"/>
    <w:rsid w:val="00052CF9"/>
    <w:rsid w:val="00084172"/>
    <w:rsid w:val="000B3E28"/>
    <w:rsid w:val="000C5ABA"/>
    <w:rsid w:val="001165CA"/>
    <w:rsid w:val="001A4A99"/>
    <w:rsid w:val="00247202"/>
    <w:rsid w:val="00261190"/>
    <w:rsid w:val="00275AB2"/>
    <w:rsid w:val="00327656"/>
    <w:rsid w:val="0033078E"/>
    <w:rsid w:val="00351465"/>
    <w:rsid w:val="0039014C"/>
    <w:rsid w:val="0039726F"/>
    <w:rsid w:val="003B76E0"/>
    <w:rsid w:val="0042075D"/>
    <w:rsid w:val="00445F5E"/>
    <w:rsid w:val="00461757"/>
    <w:rsid w:val="004C056B"/>
    <w:rsid w:val="00637074"/>
    <w:rsid w:val="006675CF"/>
    <w:rsid w:val="00686AB5"/>
    <w:rsid w:val="0074184B"/>
    <w:rsid w:val="0075013D"/>
    <w:rsid w:val="00756ED8"/>
    <w:rsid w:val="007811AB"/>
    <w:rsid w:val="007A1205"/>
    <w:rsid w:val="007C17B9"/>
    <w:rsid w:val="00834A2B"/>
    <w:rsid w:val="00864E7E"/>
    <w:rsid w:val="008669EC"/>
    <w:rsid w:val="008E392C"/>
    <w:rsid w:val="00951EEA"/>
    <w:rsid w:val="00A664FC"/>
    <w:rsid w:val="00B3203C"/>
    <w:rsid w:val="00B77426"/>
    <w:rsid w:val="00BF4845"/>
    <w:rsid w:val="00C12784"/>
    <w:rsid w:val="00C50A31"/>
    <w:rsid w:val="00CE1048"/>
    <w:rsid w:val="00D9063F"/>
    <w:rsid w:val="00DC26CD"/>
    <w:rsid w:val="00ED2834"/>
    <w:rsid w:val="00F36884"/>
    <w:rsid w:val="00F52312"/>
    <w:rsid w:val="00F53A7E"/>
    <w:rsid w:val="00F73221"/>
    <w:rsid w:val="00F73856"/>
    <w:rsid w:val="00FB4051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0699E"/>
  <w15:docId w15:val="{0E3C5705-8EFF-44E6-B0AE-E6B719B0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Земскова</dc:creator>
  <cp:lastModifiedBy>Komitet</cp:lastModifiedBy>
  <cp:revision>2</cp:revision>
  <cp:lastPrinted>2012-03-13T23:16:00Z</cp:lastPrinted>
  <dcterms:created xsi:type="dcterms:W3CDTF">2023-05-03T07:30:00Z</dcterms:created>
  <dcterms:modified xsi:type="dcterms:W3CDTF">2023-05-03T07:30:00Z</dcterms:modified>
</cp:coreProperties>
</file>